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A0049" w14:textId="77777777" w:rsidR="0049425E" w:rsidRDefault="0049425E" w:rsidP="0049425E">
      <w:pPr>
        <w:pStyle w:val="Heading3"/>
        <w:rPr>
          <w:rFonts w:asciiTheme="minorHAnsi" w:hAnsiTheme="minorHAnsi" w:cstheme="minorHAnsi"/>
        </w:rPr>
      </w:pPr>
      <w:bookmarkStart w:id="0" w:name="_Toc34227482"/>
      <w:r w:rsidRPr="00041871">
        <w:rPr>
          <w:rFonts w:asciiTheme="minorHAnsi" w:hAnsiTheme="minorHAnsi" w:cstheme="minorHAnsi"/>
        </w:rPr>
        <w:t>In-depth Interviews</w:t>
      </w:r>
      <w:bookmarkEnd w:id="0"/>
    </w:p>
    <w:p w14:paraId="277F6E5F" w14:textId="2693E050" w:rsidR="0049425E" w:rsidRPr="00505CBE" w:rsidRDefault="0049425E">
      <w:pPr>
        <w:rPr>
          <w:b/>
          <w:bCs/>
        </w:rPr>
      </w:pPr>
      <w:r w:rsidRPr="00505CBE">
        <w:rPr>
          <w:b/>
          <w:bCs/>
        </w:rPr>
        <w:t>Original recruitment plan</w:t>
      </w:r>
      <w:bookmarkStart w:id="1" w:name="_GoBack"/>
      <w:bookmarkEnd w:id="1"/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2268"/>
        <w:gridCol w:w="3828"/>
        <w:gridCol w:w="1233"/>
      </w:tblGrid>
      <w:tr w:rsidR="0049425E" w14:paraId="2FC7BC11" w14:textId="77777777" w:rsidTr="005A01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 w:val="restart"/>
          </w:tcPr>
          <w:p w14:paraId="19D80C55" w14:textId="77777777" w:rsidR="0049425E" w:rsidRPr="00505CBE" w:rsidRDefault="0049425E" w:rsidP="005A0180">
            <w:r w:rsidRPr="00505CBE">
              <w:t>Sector</w:t>
            </w:r>
          </w:p>
        </w:tc>
        <w:tc>
          <w:tcPr>
            <w:tcW w:w="3828" w:type="dxa"/>
          </w:tcPr>
          <w:p w14:paraId="105DDDAB" w14:textId="77777777" w:rsidR="0049425E" w:rsidRPr="00505CBE" w:rsidRDefault="0049425E" w:rsidP="005A01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05CBE">
              <w:rPr>
                <w:b w:val="0"/>
              </w:rPr>
              <w:t>Higher education</w:t>
            </w:r>
          </w:p>
        </w:tc>
        <w:tc>
          <w:tcPr>
            <w:tcW w:w="1233" w:type="dxa"/>
          </w:tcPr>
          <w:p w14:paraId="7C0D92DA" w14:textId="1612ED89" w:rsidR="0049425E" w:rsidRPr="00505CBE" w:rsidRDefault="0049425E" w:rsidP="005A01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05CBE">
              <w:rPr>
                <w:b w:val="0"/>
              </w:rPr>
              <w:t>75</w:t>
            </w:r>
          </w:p>
        </w:tc>
      </w:tr>
      <w:tr w:rsidR="0049425E" w14:paraId="3A0650E3" w14:textId="77777777" w:rsidTr="005A0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/>
          </w:tcPr>
          <w:p w14:paraId="1C86B038" w14:textId="77777777" w:rsidR="0049425E" w:rsidRPr="00505CBE" w:rsidRDefault="0049425E" w:rsidP="005A0180"/>
        </w:tc>
        <w:tc>
          <w:tcPr>
            <w:tcW w:w="3828" w:type="dxa"/>
          </w:tcPr>
          <w:p w14:paraId="7623183A" w14:textId="77777777" w:rsidR="0049425E" w:rsidRPr="00505CBE" w:rsidRDefault="0049425E" w:rsidP="005A0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>Industry</w:t>
            </w:r>
          </w:p>
        </w:tc>
        <w:tc>
          <w:tcPr>
            <w:tcW w:w="1233" w:type="dxa"/>
          </w:tcPr>
          <w:p w14:paraId="3B6558A4" w14:textId="06E7D93E" w:rsidR="0049425E" w:rsidRPr="00505CBE" w:rsidRDefault="0049425E" w:rsidP="005A0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>5</w:t>
            </w:r>
          </w:p>
        </w:tc>
      </w:tr>
      <w:tr w:rsidR="0049425E" w14:paraId="6514A4F2" w14:textId="77777777" w:rsidTr="005A0180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/>
          </w:tcPr>
          <w:p w14:paraId="1F59EEFB" w14:textId="77777777" w:rsidR="0049425E" w:rsidRPr="00505CBE" w:rsidRDefault="0049425E" w:rsidP="005A0180"/>
        </w:tc>
        <w:tc>
          <w:tcPr>
            <w:tcW w:w="3828" w:type="dxa"/>
          </w:tcPr>
          <w:p w14:paraId="5831D6D8" w14:textId="77777777" w:rsidR="0049425E" w:rsidRPr="00505CBE" w:rsidRDefault="0049425E" w:rsidP="005A0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5CBE">
              <w:t>Research institutes</w:t>
            </w:r>
          </w:p>
        </w:tc>
        <w:tc>
          <w:tcPr>
            <w:tcW w:w="1233" w:type="dxa"/>
          </w:tcPr>
          <w:p w14:paraId="0B0BF723" w14:textId="193A8008" w:rsidR="0049425E" w:rsidRPr="00505CBE" w:rsidRDefault="0049425E" w:rsidP="005A0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5CBE">
              <w:t>10</w:t>
            </w:r>
          </w:p>
        </w:tc>
      </w:tr>
      <w:tr w:rsidR="0049425E" w14:paraId="7567E01C" w14:textId="77777777" w:rsidTr="005A0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 w:val="restart"/>
          </w:tcPr>
          <w:p w14:paraId="6408D0B2" w14:textId="77777777" w:rsidR="0049425E" w:rsidRPr="00505CBE" w:rsidRDefault="0049425E" w:rsidP="005A0180">
            <w:r w:rsidRPr="00505CBE">
              <w:t>Career stage</w:t>
            </w:r>
          </w:p>
        </w:tc>
        <w:tc>
          <w:tcPr>
            <w:tcW w:w="3828" w:type="dxa"/>
          </w:tcPr>
          <w:p w14:paraId="413B3560" w14:textId="77777777" w:rsidR="0049425E" w:rsidRPr="00505CBE" w:rsidRDefault="0049425E" w:rsidP="005A0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>PhDs / entry level</w:t>
            </w:r>
          </w:p>
        </w:tc>
        <w:tc>
          <w:tcPr>
            <w:tcW w:w="1233" w:type="dxa"/>
          </w:tcPr>
          <w:p w14:paraId="177B6F41" w14:textId="65E7422B" w:rsidR="0049425E" w:rsidRPr="00505CBE" w:rsidRDefault="0049425E" w:rsidP="005A0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>1</w:t>
            </w:r>
            <w:r w:rsidR="00505CBE" w:rsidRPr="00505CBE">
              <w:t>0</w:t>
            </w:r>
          </w:p>
        </w:tc>
      </w:tr>
      <w:tr w:rsidR="0049425E" w14:paraId="1F4B4AA2" w14:textId="77777777" w:rsidTr="005A018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/>
          </w:tcPr>
          <w:p w14:paraId="2D0D87A9" w14:textId="77777777" w:rsidR="0049425E" w:rsidRPr="00505CBE" w:rsidRDefault="0049425E" w:rsidP="005A0180"/>
        </w:tc>
        <w:tc>
          <w:tcPr>
            <w:tcW w:w="3828" w:type="dxa"/>
          </w:tcPr>
          <w:p w14:paraId="7B1A310A" w14:textId="77777777" w:rsidR="0049425E" w:rsidRPr="00505CBE" w:rsidRDefault="0049425E" w:rsidP="005A0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5CBE">
              <w:t>Post-doc (1</w:t>
            </w:r>
            <w:r w:rsidRPr="00505CBE">
              <w:rPr>
                <w:vertAlign w:val="superscript"/>
              </w:rPr>
              <w:t>st</w:t>
            </w:r>
            <w:r w:rsidRPr="00505CBE">
              <w:t>/2</w:t>
            </w:r>
            <w:r w:rsidRPr="00505CBE">
              <w:rPr>
                <w:vertAlign w:val="superscript"/>
              </w:rPr>
              <w:t>nd</w:t>
            </w:r>
            <w:r w:rsidRPr="00505CBE">
              <w:t xml:space="preserve"> year)</w:t>
            </w:r>
          </w:p>
        </w:tc>
        <w:tc>
          <w:tcPr>
            <w:tcW w:w="1233" w:type="dxa"/>
          </w:tcPr>
          <w:p w14:paraId="36D833E3" w14:textId="77777777" w:rsidR="0049425E" w:rsidRPr="00505CBE" w:rsidRDefault="0049425E" w:rsidP="005A0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5CBE">
              <w:t>10</w:t>
            </w:r>
          </w:p>
        </w:tc>
      </w:tr>
      <w:tr w:rsidR="0049425E" w14:paraId="6BB8E603" w14:textId="77777777" w:rsidTr="005A0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/>
          </w:tcPr>
          <w:p w14:paraId="267AE10D" w14:textId="77777777" w:rsidR="0049425E" w:rsidRPr="00505CBE" w:rsidRDefault="0049425E" w:rsidP="005A0180"/>
        </w:tc>
        <w:tc>
          <w:tcPr>
            <w:tcW w:w="3828" w:type="dxa"/>
          </w:tcPr>
          <w:p w14:paraId="53186C0A" w14:textId="77777777" w:rsidR="0049425E" w:rsidRPr="00505CBE" w:rsidRDefault="0049425E" w:rsidP="005A0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>Early-career</w:t>
            </w:r>
          </w:p>
        </w:tc>
        <w:tc>
          <w:tcPr>
            <w:tcW w:w="1233" w:type="dxa"/>
          </w:tcPr>
          <w:p w14:paraId="6AF59DF0" w14:textId="77777777" w:rsidR="0049425E" w:rsidRPr="00505CBE" w:rsidRDefault="0049425E" w:rsidP="005A0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>15</w:t>
            </w:r>
          </w:p>
        </w:tc>
      </w:tr>
      <w:tr w:rsidR="0049425E" w14:paraId="7470748B" w14:textId="77777777" w:rsidTr="005A018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/>
          </w:tcPr>
          <w:p w14:paraId="2F5CFB99" w14:textId="77777777" w:rsidR="0049425E" w:rsidRPr="00505CBE" w:rsidRDefault="0049425E" w:rsidP="005A0180"/>
        </w:tc>
        <w:tc>
          <w:tcPr>
            <w:tcW w:w="3828" w:type="dxa"/>
          </w:tcPr>
          <w:p w14:paraId="1D2CF5D3" w14:textId="77777777" w:rsidR="0049425E" w:rsidRPr="00505CBE" w:rsidRDefault="0049425E" w:rsidP="005A0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5CBE">
              <w:t>Mid-career</w:t>
            </w:r>
          </w:p>
        </w:tc>
        <w:tc>
          <w:tcPr>
            <w:tcW w:w="1233" w:type="dxa"/>
          </w:tcPr>
          <w:p w14:paraId="60DF5FF0" w14:textId="509C87D4" w:rsidR="0049425E" w:rsidRPr="00505CBE" w:rsidRDefault="00505CBE" w:rsidP="005A0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5CBE">
              <w:t>40</w:t>
            </w:r>
          </w:p>
        </w:tc>
      </w:tr>
      <w:tr w:rsidR="0049425E" w14:paraId="4AE4D7B5" w14:textId="77777777" w:rsidTr="005A0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/>
          </w:tcPr>
          <w:p w14:paraId="1933EA17" w14:textId="77777777" w:rsidR="0049425E" w:rsidRPr="00505CBE" w:rsidRDefault="0049425E" w:rsidP="005A0180"/>
        </w:tc>
        <w:tc>
          <w:tcPr>
            <w:tcW w:w="3828" w:type="dxa"/>
          </w:tcPr>
          <w:p w14:paraId="77A835EA" w14:textId="77777777" w:rsidR="0049425E" w:rsidRPr="00505CBE" w:rsidRDefault="0049425E" w:rsidP="005A0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>Late-career</w:t>
            </w:r>
          </w:p>
        </w:tc>
        <w:tc>
          <w:tcPr>
            <w:tcW w:w="1233" w:type="dxa"/>
          </w:tcPr>
          <w:p w14:paraId="0B294FBE" w14:textId="77342B53" w:rsidR="0049425E" w:rsidRPr="00505CBE" w:rsidRDefault="00505CBE" w:rsidP="005A0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>15</w:t>
            </w:r>
          </w:p>
        </w:tc>
      </w:tr>
      <w:tr w:rsidR="0049425E" w14:paraId="59C3C7D2" w14:textId="77777777" w:rsidTr="00171959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 w:val="restart"/>
          </w:tcPr>
          <w:p w14:paraId="4834109F" w14:textId="77777777" w:rsidR="0049425E" w:rsidRPr="00505CBE" w:rsidRDefault="0049425E" w:rsidP="0049425E">
            <w:r w:rsidRPr="00505CBE">
              <w:t>Location</w:t>
            </w:r>
          </w:p>
        </w:tc>
        <w:tc>
          <w:tcPr>
            <w:tcW w:w="3828" w:type="dxa"/>
          </w:tcPr>
          <w:p w14:paraId="106E83C0" w14:textId="77777777" w:rsidR="0049425E" w:rsidRPr="00505CBE" w:rsidRDefault="0049425E" w:rsidP="004942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5CBE">
              <w:t>South East of England</w:t>
            </w:r>
          </w:p>
        </w:tc>
        <w:tc>
          <w:tcPr>
            <w:tcW w:w="1233" w:type="dxa"/>
            <w:vAlign w:val="bottom"/>
          </w:tcPr>
          <w:p w14:paraId="7AC10402" w14:textId="42248A09" w:rsidR="0049425E" w:rsidRPr="00505CBE" w:rsidRDefault="0049425E" w:rsidP="004942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5CBE"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49425E" w14:paraId="759E4926" w14:textId="77777777" w:rsidTr="001719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/>
          </w:tcPr>
          <w:p w14:paraId="46D5B04F" w14:textId="77777777" w:rsidR="0049425E" w:rsidRPr="00505CBE" w:rsidRDefault="0049425E" w:rsidP="0049425E"/>
        </w:tc>
        <w:tc>
          <w:tcPr>
            <w:tcW w:w="3828" w:type="dxa"/>
          </w:tcPr>
          <w:p w14:paraId="0ED9AB8E" w14:textId="77777777" w:rsidR="0049425E" w:rsidRPr="00505CBE" w:rsidRDefault="0049425E" w:rsidP="00494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>London</w:t>
            </w:r>
          </w:p>
        </w:tc>
        <w:tc>
          <w:tcPr>
            <w:tcW w:w="1233" w:type="dxa"/>
            <w:vAlign w:val="bottom"/>
          </w:tcPr>
          <w:p w14:paraId="4F972CCB" w14:textId="050620A9" w:rsidR="0049425E" w:rsidRPr="00505CBE" w:rsidRDefault="0049425E" w:rsidP="00494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>10</w:t>
            </w:r>
          </w:p>
        </w:tc>
      </w:tr>
      <w:tr w:rsidR="0049425E" w14:paraId="6C669651" w14:textId="77777777" w:rsidTr="00171959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/>
          </w:tcPr>
          <w:p w14:paraId="54693C1A" w14:textId="77777777" w:rsidR="0049425E" w:rsidRPr="00505CBE" w:rsidRDefault="0049425E" w:rsidP="0049425E"/>
        </w:tc>
        <w:tc>
          <w:tcPr>
            <w:tcW w:w="3828" w:type="dxa"/>
          </w:tcPr>
          <w:p w14:paraId="643390AD" w14:textId="77777777" w:rsidR="0049425E" w:rsidRPr="00505CBE" w:rsidRDefault="0049425E" w:rsidP="004942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5CBE">
              <w:t>North West of England</w:t>
            </w:r>
          </w:p>
        </w:tc>
        <w:tc>
          <w:tcPr>
            <w:tcW w:w="1233" w:type="dxa"/>
            <w:vAlign w:val="bottom"/>
          </w:tcPr>
          <w:p w14:paraId="294237E2" w14:textId="29DDC8EB" w:rsidR="0049425E" w:rsidRPr="00505CBE" w:rsidRDefault="0049425E" w:rsidP="004942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5CBE">
              <w:t>10</w:t>
            </w:r>
          </w:p>
        </w:tc>
      </w:tr>
      <w:tr w:rsidR="0049425E" w14:paraId="7CC9FDA4" w14:textId="77777777" w:rsidTr="001719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/>
          </w:tcPr>
          <w:p w14:paraId="36A18AA0" w14:textId="77777777" w:rsidR="0049425E" w:rsidRPr="00505CBE" w:rsidRDefault="0049425E" w:rsidP="0049425E"/>
        </w:tc>
        <w:tc>
          <w:tcPr>
            <w:tcW w:w="3828" w:type="dxa"/>
          </w:tcPr>
          <w:p w14:paraId="6E4FF6DC" w14:textId="77777777" w:rsidR="0049425E" w:rsidRPr="00505CBE" w:rsidRDefault="0049425E" w:rsidP="00494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>East of England</w:t>
            </w:r>
          </w:p>
        </w:tc>
        <w:tc>
          <w:tcPr>
            <w:tcW w:w="1233" w:type="dxa"/>
            <w:vAlign w:val="bottom"/>
          </w:tcPr>
          <w:p w14:paraId="0CBE54DB" w14:textId="6F6E3A39" w:rsidR="0049425E" w:rsidRPr="00505CBE" w:rsidRDefault="0049425E" w:rsidP="00494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>7</w:t>
            </w:r>
          </w:p>
        </w:tc>
      </w:tr>
      <w:tr w:rsidR="0049425E" w14:paraId="3598219C" w14:textId="77777777" w:rsidTr="00171959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/>
          </w:tcPr>
          <w:p w14:paraId="6C148399" w14:textId="77777777" w:rsidR="0049425E" w:rsidRPr="00505CBE" w:rsidRDefault="0049425E" w:rsidP="0049425E"/>
        </w:tc>
        <w:tc>
          <w:tcPr>
            <w:tcW w:w="3828" w:type="dxa"/>
          </w:tcPr>
          <w:p w14:paraId="6A096AB5" w14:textId="77777777" w:rsidR="0049425E" w:rsidRPr="00505CBE" w:rsidRDefault="0049425E" w:rsidP="004942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5CBE">
              <w:t>North East of England</w:t>
            </w:r>
          </w:p>
        </w:tc>
        <w:tc>
          <w:tcPr>
            <w:tcW w:w="1233" w:type="dxa"/>
            <w:vAlign w:val="bottom"/>
          </w:tcPr>
          <w:p w14:paraId="064F91C7" w14:textId="74BE6606" w:rsidR="0049425E" w:rsidRPr="00505CBE" w:rsidRDefault="0049425E" w:rsidP="004942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5CBE">
              <w:t>10</w:t>
            </w:r>
          </w:p>
        </w:tc>
      </w:tr>
      <w:tr w:rsidR="0049425E" w14:paraId="63425D07" w14:textId="77777777" w:rsidTr="001719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/>
          </w:tcPr>
          <w:p w14:paraId="284E3EDB" w14:textId="77777777" w:rsidR="0049425E" w:rsidRPr="00505CBE" w:rsidRDefault="0049425E" w:rsidP="0049425E"/>
        </w:tc>
        <w:tc>
          <w:tcPr>
            <w:tcW w:w="3828" w:type="dxa"/>
          </w:tcPr>
          <w:p w14:paraId="5CCE2196" w14:textId="77777777" w:rsidR="0049425E" w:rsidRPr="00505CBE" w:rsidRDefault="0049425E" w:rsidP="00494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>Yorkshire and the Humber</w:t>
            </w:r>
          </w:p>
        </w:tc>
        <w:tc>
          <w:tcPr>
            <w:tcW w:w="1233" w:type="dxa"/>
            <w:vAlign w:val="bottom"/>
          </w:tcPr>
          <w:p w14:paraId="6AEB6303" w14:textId="5D1F4904" w:rsidR="0049425E" w:rsidRPr="00505CBE" w:rsidRDefault="0049425E" w:rsidP="00494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>7</w:t>
            </w:r>
          </w:p>
        </w:tc>
      </w:tr>
      <w:tr w:rsidR="0049425E" w14:paraId="4A94FB05" w14:textId="77777777" w:rsidTr="00171959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/>
          </w:tcPr>
          <w:p w14:paraId="03F7C7F6" w14:textId="77777777" w:rsidR="0049425E" w:rsidRPr="00505CBE" w:rsidRDefault="0049425E" w:rsidP="0049425E"/>
        </w:tc>
        <w:tc>
          <w:tcPr>
            <w:tcW w:w="3828" w:type="dxa"/>
          </w:tcPr>
          <w:p w14:paraId="53BEE9DB" w14:textId="77777777" w:rsidR="0049425E" w:rsidRPr="00505CBE" w:rsidRDefault="0049425E" w:rsidP="004942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5CBE">
              <w:t>West Midlands</w:t>
            </w:r>
          </w:p>
        </w:tc>
        <w:tc>
          <w:tcPr>
            <w:tcW w:w="1233" w:type="dxa"/>
            <w:vAlign w:val="bottom"/>
          </w:tcPr>
          <w:p w14:paraId="5E1E46F5" w14:textId="5EF7D7BC" w:rsidR="0049425E" w:rsidRPr="00505CBE" w:rsidRDefault="0049425E" w:rsidP="004942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5CBE">
              <w:t>7</w:t>
            </w:r>
          </w:p>
        </w:tc>
      </w:tr>
      <w:tr w:rsidR="0049425E" w14:paraId="2B765D39" w14:textId="77777777" w:rsidTr="001719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/>
          </w:tcPr>
          <w:p w14:paraId="506EDCBC" w14:textId="77777777" w:rsidR="0049425E" w:rsidRPr="00505CBE" w:rsidRDefault="0049425E" w:rsidP="0049425E"/>
        </w:tc>
        <w:tc>
          <w:tcPr>
            <w:tcW w:w="3828" w:type="dxa"/>
          </w:tcPr>
          <w:p w14:paraId="4817040B" w14:textId="77777777" w:rsidR="0049425E" w:rsidRPr="00505CBE" w:rsidRDefault="0049425E" w:rsidP="00494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>East Midlands</w:t>
            </w:r>
          </w:p>
        </w:tc>
        <w:tc>
          <w:tcPr>
            <w:tcW w:w="1233" w:type="dxa"/>
            <w:vAlign w:val="bottom"/>
          </w:tcPr>
          <w:p w14:paraId="3602FB7B" w14:textId="57546028" w:rsidR="0049425E" w:rsidRPr="00505CBE" w:rsidRDefault="0049425E" w:rsidP="00494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>7</w:t>
            </w:r>
          </w:p>
        </w:tc>
      </w:tr>
      <w:tr w:rsidR="0049425E" w14:paraId="73614251" w14:textId="77777777" w:rsidTr="00171959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/>
          </w:tcPr>
          <w:p w14:paraId="76E32EBE" w14:textId="77777777" w:rsidR="0049425E" w:rsidRPr="00505CBE" w:rsidRDefault="0049425E" w:rsidP="0049425E"/>
        </w:tc>
        <w:tc>
          <w:tcPr>
            <w:tcW w:w="3828" w:type="dxa"/>
          </w:tcPr>
          <w:p w14:paraId="04852377" w14:textId="77777777" w:rsidR="0049425E" w:rsidRPr="00505CBE" w:rsidRDefault="0049425E" w:rsidP="004942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5CBE">
              <w:t>South West of England</w:t>
            </w:r>
          </w:p>
        </w:tc>
        <w:tc>
          <w:tcPr>
            <w:tcW w:w="1233" w:type="dxa"/>
            <w:vAlign w:val="bottom"/>
          </w:tcPr>
          <w:p w14:paraId="02AE4A33" w14:textId="3D0B392E" w:rsidR="0049425E" w:rsidRPr="00505CBE" w:rsidRDefault="0049425E" w:rsidP="004942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5CBE">
              <w:t>7</w:t>
            </w:r>
          </w:p>
        </w:tc>
      </w:tr>
      <w:tr w:rsidR="0049425E" w14:paraId="67DC4EC6" w14:textId="77777777" w:rsidTr="001719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/>
          </w:tcPr>
          <w:p w14:paraId="753A1BAE" w14:textId="77777777" w:rsidR="0049425E" w:rsidRPr="00505CBE" w:rsidRDefault="0049425E" w:rsidP="0049425E"/>
        </w:tc>
        <w:tc>
          <w:tcPr>
            <w:tcW w:w="3828" w:type="dxa"/>
          </w:tcPr>
          <w:p w14:paraId="5144D586" w14:textId="77777777" w:rsidR="0049425E" w:rsidRPr="00505CBE" w:rsidRDefault="0049425E" w:rsidP="00494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 xml:space="preserve">Scotland </w:t>
            </w:r>
          </w:p>
        </w:tc>
        <w:tc>
          <w:tcPr>
            <w:tcW w:w="1233" w:type="dxa"/>
            <w:vAlign w:val="bottom"/>
          </w:tcPr>
          <w:p w14:paraId="58C0647F" w14:textId="1B221405" w:rsidR="0049425E" w:rsidRPr="00505CBE" w:rsidRDefault="0049425E" w:rsidP="00494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>5</w:t>
            </w:r>
          </w:p>
        </w:tc>
      </w:tr>
      <w:tr w:rsidR="0049425E" w14:paraId="430A6CF0" w14:textId="77777777" w:rsidTr="00171959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/>
          </w:tcPr>
          <w:p w14:paraId="09C6FEB0" w14:textId="77777777" w:rsidR="0049425E" w:rsidRPr="00505CBE" w:rsidRDefault="0049425E" w:rsidP="0049425E"/>
        </w:tc>
        <w:tc>
          <w:tcPr>
            <w:tcW w:w="3828" w:type="dxa"/>
          </w:tcPr>
          <w:p w14:paraId="322569F9" w14:textId="77777777" w:rsidR="0049425E" w:rsidRPr="00505CBE" w:rsidRDefault="0049425E" w:rsidP="004942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5CBE">
              <w:t>Wales</w:t>
            </w:r>
          </w:p>
        </w:tc>
        <w:tc>
          <w:tcPr>
            <w:tcW w:w="1233" w:type="dxa"/>
            <w:vAlign w:val="bottom"/>
          </w:tcPr>
          <w:p w14:paraId="605F4C99" w14:textId="54865C65" w:rsidR="0049425E" w:rsidRPr="00505CBE" w:rsidRDefault="0049425E" w:rsidP="004942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5CBE">
              <w:t>5</w:t>
            </w:r>
          </w:p>
        </w:tc>
      </w:tr>
      <w:tr w:rsidR="0049425E" w14:paraId="171ADCBD" w14:textId="77777777" w:rsidTr="001719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/>
          </w:tcPr>
          <w:p w14:paraId="0202077C" w14:textId="77777777" w:rsidR="0049425E" w:rsidRPr="00505CBE" w:rsidRDefault="0049425E" w:rsidP="0049425E"/>
        </w:tc>
        <w:tc>
          <w:tcPr>
            <w:tcW w:w="3828" w:type="dxa"/>
          </w:tcPr>
          <w:p w14:paraId="22E5E0C9" w14:textId="77777777" w:rsidR="0049425E" w:rsidRPr="00505CBE" w:rsidRDefault="0049425E" w:rsidP="00494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>Northern Ireland &amp; The Republic of Ireland</w:t>
            </w:r>
          </w:p>
        </w:tc>
        <w:tc>
          <w:tcPr>
            <w:tcW w:w="1233" w:type="dxa"/>
            <w:vAlign w:val="bottom"/>
          </w:tcPr>
          <w:p w14:paraId="67ED5676" w14:textId="78A4B881" w:rsidR="0049425E" w:rsidRPr="00505CBE" w:rsidRDefault="0049425E" w:rsidP="00494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>5</w:t>
            </w:r>
          </w:p>
        </w:tc>
      </w:tr>
      <w:tr w:rsidR="0049425E" w14:paraId="08FD91D4" w14:textId="77777777" w:rsidTr="005A018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 w:val="restart"/>
          </w:tcPr>
          <w:p w14:paraId="7C92F967" w14:textId="77777777" w:rsidR="0049425E" w:rsidRPr="00505CBE" w:rsidRDefault="0049425E" w:rsidP="005A0180">
            <w:r w:rsidRPr="00505CBE">
              <w:t>Discipline</w:t>
            </w:r>
          </w:p>
        </w:tc>
        <w:tc>
          <w:tcPr>
            <w:tcW w:w="3828" w:type="dxa"/>
          </w:tcPr>
          <w:p w14:paraId="2D76CDD8" w14:textId="77777777" w:rsidR="0049425E" w:rsidRPr="00505CBE" w:rsidRDefault="0049425E" w:rsidP="005A0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5CBE">
              <w:t>Biomedical and Biology</w:t>
            </w:r>
          </w:p>
        </w:tc>
        <w:tc>
          <w:tcPr>
            <w:tcW w:w="1233" w:type="dxa"/>
          </w:tcPr>
          <w:p w14:paraId="41C3A0D3" w14:textId="7D42FD3F" w:rsidR="0049425E" w:rsidRPr="00505CBE" w:rsidRDefault="0049425E" w:rsidP="005A0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5CBE">
              <w:t>40</w:t>
            </w:r>
          </w:p>
        </w:tc>
      </w:tr>
      <w:tr w:rsidR="0049425E" w14:paraId="508DB6B8" w14:textId="77777777" w:rsidTr="005A0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/>
          </w:tcPr>
          <w:p w14:paraId="02D016F6" w14:textId="77777777" w:rsidR="0049425E" w:rsidRPr="00505CBE" w:rsidRDefault="0049425E" w:rsidP="005A0180"/>
        </w:tc>
        <w:tc>
          <w:tcPr>
            <w:tcW w:w="3828" w:type="dxa"/>
          </w:tcPr>
          <w:p w14:paraId="040D7D8A" w14:textId="77777777" w:rsidR="0049425E" w:rsidRPr="00505CBE" w:rsidRDefault="0049425E" w:rsidP="005A0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>Social Sciences</w:t>
            </w:r>
          </w:p>
        </w:tc>
        <w:tc>
          <w:tcPr>
            <w:tcW w:w="1233" w:type="dxa"/>
          </w:tcPr>
          <w:p w14:paraId="1495C405" w14:textId="3132D189" w:rsidR="0049425E" w:rsidRPr="00505CBE" w:rsidRDefault="0049425E" w:rsidP="005A0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>15</w:t>
            </w:r>
          </w:p>
        </w:tc>
      </w:tr>
      <w:tr w:rsidR="0049425E" w14:paraId="754F01FD" w14:textId="77777777" w:rsidTr="005A018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/>
          </w:tcPr>
          <w:p w14:paraId="67A7834D" w14:textId="77777777" w:rsidR="0049425E" w:rsidRPr="00505CBE" w:rsidRDefault="0049425E" w:rsidP="005A0180"/>
        </w:tc>
        <w:tc>
          <w:tcPr>
            <w:tcW w:w="3828" w:type="dxa"/>
          </w:tcPr>
          <w:p w14:paraId="20650A06" w14:textId="77777777" w:rsidR="0049425E" w:rsidRPr="00505CBE" w:rsidRDefault="0049425E" w:rsidP="005A0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5CBE">
              <w:t>Humanities</w:t>
            </w:r>
          </w:p>
        </w:tc>
        <w:tc>
          <w:tcPr>
            <w:tcW w:w="1233" w:type="dxa"/>
          </w:tcPr>
          <w:p w14:paraId="5F3E54FB" w14:textId="0E6D1C7E" w:rsidR="0049425E" w:rsidRPr="00505CBE" w:rsidRDefault="0049425E" w:rsidP="005A0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5CBE">
              <w:t>15</w:t>
            </w:r>
          </w:p>
        </w:tc>
      </w:tr>
      <w:tr w:rsidR="0049425E" w14:paraId="77462FAC" w14:textId="77777777" w:rsidTr="005A0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/>
          </w:tcPr>
          <w:p w14:paraId="730C3AD2" w14:textId="77777777" w:rsidR="0049425E" w:rsidRPr="00505CBE" w:rsidRDefault="0049425E" w:rsidP="005A0180"/>
        </w:tc>
        <w:tc>
          <w:tcPr>
            <w:tcW w:w="3828" w:type="dxa"/>
          </w:tcPr>
          <w:p w14:paraId="37398A7E" w14:textId="77777777" w:rsidR="0049425E" w:rsidRPr="00505CBE" w:rsidRDefault="0049425E" w:rsidP="005A0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>Other fields</w:t>
            </w:r>
          </w:p>
        </w:tc>
        <w:tc>
          <w:tcPr>
            <w:tcW w:w="1233" w:type="dxa"/>
          </w:tcPr>
          <w:p w14:paraId="3582D585" w14:textId="0823A717" w:rsidR="0049425E" w:rsidRPr="00505CBE" w:rsidRDefault="0049425E" w:rsidP="005A0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>20</w:t>
            </w:r>
          </w:p>
        </w:tc>
      </w:tr>
      <w:tr w:rsidR="0049425E" w14:paraId="631A9B58" w14:textId="77777777" w:rsidTr="005A018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 w:val="restart"/>
          </w:tcPr>
          <w:p w14:paraId="5A9FC9F3" w14:textId="77777777" w:rsidR="0049425E" w:rsidRPr="00505CBE" w:rsidRDefault="0049425E" w:rsidP="005A0180">
            <w:r w:rsidRPr="00505CBE">
              <w:t>Ethnicity</w:t>
            </w:r>
          </w:p>
        </w:tc>
        <w:tc>
          <w:tcPr>
            <w:tcW w:w="3828" w:type="dxa"/>
          </w:tcPr>
          <w:p w14:paraId="3F1361D8" w14:textId="77777777" w:rsidR="0049425E" w:rsidRPr="00505CBE" w:rsidRDefault="0049425E" w:rsidP="005A0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5CBE">
              <w:t>White</w:t>
            </w:r>
          </w:p>
        </w:tc>
        <w:tc>
          <w:tcPr>
            <w:tcW w:w="1233" w:type="dxa"/>
          </w:tcPr>
          <w:p w14:paraId="659D6AE4" w14:textId="0A06FEF4" w:rsidR="0049425E" w:rsidRPr="00505CBE" w:rsidRDefault="00505CBE" w:rsidP="005A0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5CBE">
              <w:t>50</w:t>
            </w:r>
          </w:p>
        </w:tc>
      </w:tr>
      <w:tr w:rsidR="0049425E" w14:paraId="0D733F26" w14:textId="77777777" w:rsidTr="005A0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/>
          </w:tcPr>
          <w:p w14:paraId="0EC67C1A" w14:textId="77777777" w:rsidR="0049425E" w:rsidRPr="00505CBE" w:rsidRDefault="0049425E" w:rsidP="005A0180"/>
        </w:tc>
        <w:tc>
          <w:tcPr>
            <w:tcW w:w="3828" w:type="dxa"/>
          </w:tcPr>
          <w:p w14:paraId="6F93B1F5" w14:textId="77777777" w:rsidR="0049425E" w:rsidRPr="00505CBE" w:rsidRDefault="0049425E" w:rsidP="005A0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>Asian</w:t>
            </w:r>
          </w:p>
        </w:tc>
        <w:tc>
          <w:tcPr>
            <w:tcW w:w="1233" w:type="dxa"/>
          </w:tcPr>
          <w:p w14:paraId="101EECE8" w14:textId="77777777" w:rsidR="0049425E" w:rsidRPr="00505CBE" w:rsidRDefault="0049425E" w:rsidP="005A0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>15</w:t>
            </w:r>
          </w:p>
        </w:tc>
      </w:tr>
      <w:tr w:rsidR="0049425E" w14:paraId="6DF47E2A" w14:textId="77777777" w:rsidTr="005A018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/>
          </w:tcPr>
          <w:p w14:paraId="194A577E" w14:textId="77777777" w:rsidR="0049425E" w:rsidRPr="00505CBE" w:rsidRDefault="0049425E" w:rsidP="005A0180"/>
        </w:tc>
        <w:tc>
          <w:tcPr>
            <w:tcW w:w="3828" w:type="dxa"/>
          </w:tcPr>
          <w:p w14:paraId="540B4993" w14:textId="77777777" w:rsidR="0049425E" w:rsidRPr="00505CBE" w:rsidRDefault="0049425E" w:rsidP="005A0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5CBE">
              <w:t>Black</w:t>
            </w:r>
          </w:p>
        </w:tc>
        <w:tc>
          <w:tcPr>
            <w:tcW w:w="1233" w:type="dxa"/>
          </w:tcPr>
          <w:p w14:paraId="50126D36" w14:textId="015DB4B0" w:rsidR="0049425E" w:rsidRPr="00505CBE" w:rsidRDefault="00505CBE" w:rsidP="005A0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5CBE">
              <w:t>15</w:t>
            </w:r>
          </w:p>
        </w:tc>
      </w:tr>
      <w:tr w:rsidR="0049425E" w14:paraId="6751467B" w14:textId="77777777" w:rsidTr="005A0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/>
          </w:tcPr>
          <w:p w14:paraId="57991162" w14:textId="77777777" w:rsidR="0049425E" w:rsidRPr="00505CBE" w:rsidRDefault="0049425E" w:rsidP="005A0180"/>
        </w:tc>
        <w:tc>
          <w:tcPr>
            <w:tcW w:w="3828" w:type="dxa"/>
          </w:tcPr>
          <w:p w14:paraId="263CCDD2" w14:textId="77777777" w:rsidR="0049425E" w:rsidRPr="00505CBE" w:rsidRDefault="0049425E" w:rsidP="005A0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505CBE">
              <w:t>Other</w:t>
            </w:r>
            <w:proofErr w:type="gramEnd"/>
            <w:r w:rsidRPr="00505CBE">
              <w:t xml:space="preserve"> ethnic minority</w:t>
            </w:r>
          </w:p>
        </w:tc>
        <w:tc>
          <w:tcPr>
            <w:tcW w:w="1233" w:type="dxa"/>
          </w:tcPr>
          <w:p w14:paraId="05B0B660" w14:textId="7AF688CD" w:rsidR="0049425E" w:rsidRPr="00505CBE" w:rsidRDefault="00505CBE" w:rsidP="005A0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>10</w:t>
            </w:r>
          </w:p>
        </w:tc>
      </w:tr>
      <w:tr w:rsidR="0049425E" w14:paraId="11FBD9A0" w14:textId="77777777" w:rsidTr="005A018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 w:val="restart"/>
          </w:tcPr>
          <w:p w14:paraId="3409D312" w14:textId="77777777" w:rsidR="0049425E" w:rsidRPr="00505CBE" w:rsidRDefault="0049425E" w:rsidP="005A0180">
            <w:r w:rsidRPr="00505CBE">
              <w:t>Gender</w:t>
            </w:r>
          </w:p>
        </w:tc>
        <w:tc>
          <w:tcPr>
            <w:tcW w:w="3828" w:type="dxa"/>
          </w:tcPr>
          <w:p w14:paraId="77F33313" w14:textId="77777777" w:rsidR="0049425E" w:rsidRPr="00505CBE" w:rsidRDefault="0049425E" w:rsidP="005A0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5CBE">
              <w:t>Male</w:t>
            </w:r>
          </w:p>
        </w:tc>
        <w:tc>
          <w:tcPr>
            <w:tcW w:w="1233" w:type="dxa"/>
          </w:tcPr>
          <w:p w14:paraId="47FB626D" w14:textId="46238AB5" w:rsidR="0049425E" w:rsidRPr="00505CBE" w:rsidRDefault="00505CBE" w:rsidP="005A0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5CBE">
              <w:t>40</w:t>
            </w:r>
          </w:p>
        </w:tc>
      </w:tr>
      <w:tr w:rsidR="0049425E" w14:paraId="1AA58AD7" w14:textId="77777777" w:rsidTr="005A0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/>
          </w:tcPr>
          <w:p w14:paraId="05D8836E" w14:textId="77777777" w:rsidR="0049425E" w:rsidRPr="00505CBE" w:rsidRDefault="0049425E" w:rsidP="005A0180"/>
        </w:tc>
        <w:tc>
          <w:tcPr>
            <w:tcW w:w="3828" w:type="dxa"/>
          </w:tcPr>
          <w:p w14:paraId="5E36BE31" w14:textId="77777777" w:rsidR="0049425E" w:rsidRPr="00505CBE" w:rsidRDefault="0049425E" w:rsidP="005A0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>Female</w:t>
            </w:r>
          </w:p>
        </w:tc>
        <w:tc>
          <w:tcPr>
            <w:tcW w:w="1233" w:type="dxa"/>
          </w:tcPr>
          <w:p w14:paraId="752B5695" w14:textId="762AC0B8" w:rsidR="0049425E" w:rsidRPr="00505CBE" w:rsidRDefault="00505CBE" w:rsidP="005A0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>40</w:t>
            </w:r>
          </w:p>
        </w:tc>
      </w:tr>
      <w:tr w:rsidR="0049425E" w14:paraId="58F92865" w14:textId="77777777" w:rsidTr="005A018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/>
          </w:tcPr>
          <w:p w14:paraId="5BCC258F" w14:textId="77777777" w:rsidR="0049425E" w:rsidRPr="00505CBE" w:rsidRDefault="0049425E" w:rsidP="005A0180"/>
        </w:tc>
        <w:tc>
          <w:tcPr>
            <w:tcW w:w="3828" w:type="dxa"/>
          </w:tcPr>
          <w:p w14:paraId="41C9B56B" w14:textId="77777777" w:rsidR="0049425E" w:rsidRPr="00505CBE" w:rsidRDefault="0049425E" w:rsidP="005A0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5CBE">
              <w:t>Non-binary</w:t>
            </w:r>
          </w:p>
        </w:tc>
        <w:tc>
          <w:tcPr>
            <w:tcW w:w="1233" w:type="dxa"/>
          </w:tcPr>
          <w:p w14:paraId="724194DF" w14:textId="31BCCC59" w:rsidR="0049425E" w:rsidRPr="00505CBE" w:rsidRDefault="00505CBE" w:rsidP="005A0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5CBE">
              <w:t>10</w:t>
            </w:r>
          </w:p>
        </w:tc>
      </w:tr>
      <w:tr w:rsidR="0049425E" w14:paraId="54F66D05" w14:textId="77777777" w:rsidTr="005A0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 w:val="restart"/>
          </w:tcPr>
          <w:p w14:paraId="698F8E6B" w14:textId="77777777" w:rsidR="0049425E" w:rsidRPr="00505CBE" w:rsidRDefault="0049425E" w:rsidP="005A0180">
            <w:r w:rsidRPr="00505CBE">
              <w:t>Disability</w:t>
            </w:r>
          </w:p>
        </w:tc>
        <w:tc>
          <w:tcPr>
            <w:tcW w:w="3828" w:type="dxa"/>
          </w:tcPr>
          <w:p w14:paraId="43579602" w14:textId="77777777" w:rsidR="0049425E" w:rsidRPr="00505CBE" w:rsidRDefault="0049425E" w:rsidP="005A0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>Physical disability</w:t>
            </w:r>
          </w:p>
        </w:tc>
        <w:tc>
          <w:tcPr>
            <w:tcW w:w="1233" w:type="dxa"/>
          </w:tcPr>
          <w:p w14:paraId="12229D3A" w14:textId="642F1651" w:rsidR="0049425E" w:rsidRPr="00505CBE" w:rsidRDefault="00505CBE" w:rsidP="005A0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>10</w:t>
            </w:r>
          </w:p>
        </w:tc>
      </w:tr>
      <w:tr w:rsidR="0049425E" w14:paraId="0CB12E7D" w14:textId="77777777" w:rsidTr="005A018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/>
          </w:tcPr>
          <w:p w14:paraId="0CC14671" w14:textId="77777777" w:rsidR="0049425E" w:rsidRPr="00505CBE" w:rsidRDefault="0049425E" w:rsidP="005A0180"/>
        </w:tc>
        <w:tc>
          <w:tcPr>
            <w:tcW w:w="3828" w:type="dxa"/>
          </w:tcPr>
          <w:p w14:paraId="6DB8068F" w14:textId="77777777" w:rsidR="0049425E" w:rsidRPr="00505CBE" w:rsidRDefault="0049425E" w:rsidP="005A0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5CBE">
              <w:t>Mental disability</w:t>
            </w:r>
          </w:p>
        </w:tc>
        <w:tc>
          <w:tcPr>
            <w:tcW w:w="1233" w:type="dxa"/>
          </w:tcPr>
          <w:p w14:paraId="47E08DEA" w14:textId="3314E8CC" w:rsidR="0049425E" w:rsidRPr="00505CBE" w:rsidRDefault="00505CBE" w:rsidP="005A0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5CBE">
              <w:t>10</w:t>
            </w:r>
          </w:p>
        </w:tc>
      </w:tr>
      <w:tr w:rsidR="0049425E" w14:paraId="2F365842" w14:textId="77777777" w:rsidTr="005A0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vMerge/>
          </w:tcPr>
          <w:p w14:paraId="04513B25" w14:textId="77777777" w:rsidR="0049425E" w:rsidRPr="00505CBE" w:rsidRDefault="0049425E" w:rsidP="005A0180"/>
        </w:tc>
        <w:tc>
          <w:tcPr>
            <w:tcW w:w="3828" w:type="dxa"/>
          </w:tcPr>
          <w:p w14:paraId="3B56A3BA" w14:textId="63D38640" w:rsidR="0049425E" w:rsidRPr="00505CBE" w:rsidRDefault="00505CBE" w:rsidP="005A0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>Non</w:t>
            </w:r>
          </w:p>
        </w:tc>
        <w:tc>
          <w:tcPr>
            <w:tcW w:w="1233" w:type="dxa"/>
          </w:tcPr>
          <w:p w14:paraId="05D3F3A3" w14:textId="5F12B0CF" w:rsidR="0049425E" w:rsidRPr="00505CBE" w:rsidRDefault="00505CBE" w:rsidP="005A0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5CBE">
              <w:t>70</w:t>
            </w:r>
          </w:p>
        </w:tc>
      </w:tr>
    </w:tbl>
    <w:p w14:paraId="45931405" w14:textId="77777777" w:rsidR="00EA07EC" w:rsidRDefault="00EA07EC"/>
    <w:sectPr w:rsidR="00EA07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ontserrat SemiBold">
    <w:altName w:val="Calibri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25E"/>
    <w:rsid w:val="0049425E"/>
    <w:rsid w:val="00505CBE"/>
    <w:rsid w:val="00EA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F4171"/>
  <w15:chartTrackingRefBased/>
  <w15:docId w15:val="{239FC88D-FF58-49BC-94B0-6F11CECF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25E"/>
    <w:rPr>
      <w:rFonts w:ascii="Corbel" w:hAnsi="Corbe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425E"/>
    <w:pPr>
      <w:keepNext/>
      <w:keepLines/>
      <w:spacing w:before="40" w:after="0"/>
      <w:outlineLvl w:val="2"/>
    </w:pPr>
    <w:rPr>
      <w:rFonts w:ascii="Montserrat SemiBold" w:eastAsiaTheme="majorEastAsia" w:hAnsi="Montserrat SemiBold" w:cstheme="majorBidi"/>
      <w:caps/>
      <w:color w:val="8496B0" w:themeColor="text2" w:themeTint="99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49425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49425E"/>
    <w:rPr>
      <w:rFonts w:ascii="Montserrat SemiBold" w:eastAsiaTheme="majorEastAsia" w:hAnsi="Montserrat SemiBold" w:cstheme="majorBidi"/>
      <w:caps/>
      <w:color w:val="8496B0" w:themeColor="text2" w:themeTint="99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6CFEBC8A00984EB16DD1EA5E06FAFE" ma:contentTypeVersion="12" ma:contentTypeDescription="Create a new document." ma:contentTypeScope="" ma:versionID="da4604d9ebb32cf1410ef185f7c49f56">
  <xsd:schema xmlns:xsd="http://www.w3.org/2001/XMLSchema" xmlns:xs="http://www.w3.org/2001/XMLSchema" xmlns:p="http://schemas.microsoft.com/office/2006/metadata/properties" xmlns:ns2="ac7f0df2-364e-4b4a-a0b3-63fd8fa86d1d" xmlns:ns3="21ea53c1-2de0-4584-a4bc-547de6ded970" targetNamespace="http://schemas.microsoft.com/office/2006/metadata/properties" ma:root="true" ma:fieldsID="2b63071bdb53d671a51ea4756d6cfc80" ns2:_="" ns3:_="">
    <xsd:import namespace="ac7f0df2-364e-4b4a-a0b3-63fd8fa86d1d"/>
    <xsd:import namespace="21ea53c1-2de0-4584-a4bc-547de6ded9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f0df2-364e-4b4a-a0b3-63fd8fa86d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ea53c1-2de0-4584-a4bc-547de6ded97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BA3F36-FB58-4BBE-B9A3-F43DC26080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7f0df2-364e-4b4a-a0b3-63fd8fa86d1d"/>
    <ds:schemaRef ds:uri="21ea53c1-2de0-4584-a4bc-547de6ded9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384E9-EAA7-496C-9F98-6F7859BF67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B9EF03-DDF0-4A4A-AE67-98FAE675F87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Wild</dc:creator>
  <cp:keywords/>
  <dc:description/>
  <cp:lastModifiedBy>Lucy Wild</cp:lastModifiedBy>
  <cp:revision>1</cp:revision>
  <dcterms:created xsi:type="dcterms:W3CDTF">2020-03-10T13:48:00Z</dcterms:created>
  <dcterms:modified xsi:type="dcterms:W3CDTF">2020-03-10T14:02:00Z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0x010100D06CFEBC8A00984EB16DD1EA5E06FAFE</vt:lpwstr>
  </property>
</Properties>
</file>