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0049" w14:textId="77777777" w:rsidR="0049425E" w:rsidRDefault="0049425E" w:rsidP="0049425E">
      <w:pPr>
        <w:pStyle w:val="Heading3"/>
        <w:rPr>
          <w:rFonts w:asciiTheme="minorHAnsi" w:hAnsiTheme="minorHAnsi" w:cstheme="minorHAnsi"/>
        </w:rPr>
      </w:pPr>
      <w:bookmarkStart w:id="0" w:name="_Toc34227482"/>
      <w:r w:rsidRPr="00041871">
        <w:rPr>
          <w:rFonts w:asciiTheme="minorHAnsi" w:hAnsiTheme="minorHAnsi" w:cstheme="minorHAnsi"/>
        </w:rPr>
        <w:t>In-depth Interviews</w:t>
      </w:r>
      <w:bookmarkEnd w:id="0"/>
    </w:p>
    <w:p w14:paraId="277F6E5F" w14:textId="2693E050" w:rsidR="0049425E" w:rsidRPr="00505CBE" w:rsidRDefault="0049425E">
      <w:pPr>
        <w:rPr>
          <w:b/>
          <w:bCs/>
        </w:rPr>
      </w:pPr>
      <w:r w:rsidRPr="00505CBE">
        <w:rPr>
          <w:b/>
          <w:bCs/>
        </w:rPr>
        <w:t>Original recruitment plan</w:t>
      </w:r>
      <w:bookmarkStart w:id="1" w:name="_GoBack"/>
      <w:bookmarkEnd w:id="1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8"/>
        <w:gridCol w:w="3828"/>
        <w:gridCol w:w="1233"/>
      </w:tblGrid>
      <w:tr w:rsidR="0049425E" w14:paraId="2FC7BC11" w14:textId="77777777" w:rsidTr="005A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19D80C55" w14:textId="77777777" w:rsidR="0049425E" w:rsidRPr="00505CBE" w:rsidRDefault="0049425E" w:rsidP="005A0180">
            <w:r w:rsidRPr="00505CBE">
              <w:t>Sector</w:t>
            </w:r>
          </w:p>
        </w:tc>
        <w:tc>
          <w:tcPr>
            <w:tcW w:w="3828" w:type="dxa"/>
          </w:tcPr>
          <w:p w14:paraId="105DDDAB" w14:textId="77777777" w:rsidR="0049425E" w:rsidRPr="00505CBE" w:rsidRDefault="0049425E" w:rsidP="005A0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5CBE">
              <w:rPr>
                <w:b w:val="0"/>
              </w:rPr>
              <w:t>Higher education</w:t>
            </w:r>
          </w:p>
        </w:tc>
        <w:tc>
          <w:tcPr>
            <w:tcW w:w="1233" w:type="dxa"/>
          </w:tcPr>
          <w:p w14:paraId="7C0D92DA" w14:textId="1612ED89" w:rsidR="0049425E" w:rsidRPr="00505CBE" w:rsidRDefault="0049425E" w:rsidP="005A01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5CBE">
              <w:rPr>
                <w:b w:val="0"/>
              </w:rPr>
              <w:t>75</w:t>
            </w:r>
          </w:p>
        </w:tc>
      </w:tr>
      <w:tr w:rsidR="0049425E" w14:paraId="3A0650E3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1C86B038" w14:textId="77777777" w:rsidR="0049425E" w:rsidRPr="00505CBE" w:rsidRDefault="0049425E" w:rsidP="005A0180"/>
        </w:tc>
        <w:tc>
          <w:tcPr>
            <w:tcW w:w="3828" w:type="dxa"/>
          </w:tcPr>
          <w:p w14:paraId="7623183A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Industry</w:t>
            </w:r>
          </w:p>
        </w:tc>
        <w:tc>
          <w:tcPr>
            <w:tcW w:w="1233" w:type="dxa"/>
          </w:tcPr>
          <w:p w14:paraId="3B6558A4" w14:textId="06E7D93E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5</w:t>
            </w:r>
          </w:p>
        </w:tc>
      </w:tr>
      <w:tr w:rsidR="0049425E" w14:paraId="6514A4F2" w14:textId="77777777" w:rsidTr="005A01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1F59EEFB" w14:textId="77777777" w:rsidR="0049425E" w:rsidRPr="00505CBE" w:rsidRDefault="0049425E" w:rsidP="005A0180"/>
        </w:tc>
        <w:tc>
          <w:tcPr>
            <w:tcW w:w="3828" w:type="dxa"/>
          </w:tcPr>
          <w:p w14:paraId="5831D6D8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Research institutes</w:t>
            </w:r>
          </w:p>
        </w:tc>
        <w:tc>
          <w:tcPr>
            <w:tcW w:w="1233" w:type="dxa"/>
          </w:tcPr>
          <w:p w14:paraId="0B0BF723" w14:textId="193A8008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10</w:t>
            </w:r>
          </w:p>
        </w:tc>
      </w:tr>
      <w:tr w:rsidR="0049425E" w14:paraId="7567E01C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6408D0B2" w14:textId="77777777" w:rsidR="0049425E" w:rsidRPr="00505CBE" w:rsidRDefault="0049425E" w:rsidP="005A0180">
            <w:r w:rsidRPr="00505CBE">
              <w:t>Career stage</w:t>
            </w:r>
          </w:p>
        </w:tc>
        <w:tc>
          <w:tcPr>
            <w:tcW w:w="3828" w:type="dxa"/>
          </w:tcPr>
          <w:p w14:paraId="413B3560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PhDs / entry level</w:t>
            </w:r>
          </w:p>
        </w:tc>
        <w:tc>
          <w:tcPr>
            <w:tcW w:w="1233" w:type="dxa"/>
          </w:tcPr>
          <w:p w14:paraId="177B6F41" w14:textId="65E7422B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1</w:t>
            </w:r>
            <w:r w:rsidR="00505CBE" w:rsidRPr="00505CBE">
              <w:t>0</w:t>
            </w:r>
          </w:p>
        </w:tc>
      </w:tr>
      <w:tr w:rsidR="0049425E" w14:paraId="1F4B4AA2" w14:textId="77777777" w:rsidTr="005A018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2D0D87A9" w14:textId="77777777" w:rsidR="0049425E" w:rsidRPr="00505CBE" w:rsidRDefault="0049425E" w:rsidP="005A0180"/>
        </w:tc>
        <w:tc>
          <w:tcPr>
            <w:tcW w:w="3828" w:type="dxa"/>
          </w:tcPr>
          <w:p w14:paraId="7B1A310A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Post-doc (1</w:t>
            </w:r>
            <w:r w:rsidRPr="00505CBE">
              <w:rPr>
                <w:vertAlign w:val="superscript"/>
              </w:rPr>
              <w:t>st</w:t>
            </w:r>
            <w:r w:rsidRPr="00505CBE">
              <w:t>/2</w:t>
            </w:r>
            <w:r w:rsidRPr="00505CBE">
              <w:rPr>
                <w:vertAlign w:val="superscript"/>
              </w:rPr>
              <w:t>nd</w:t>
            </w:r>
            <w:r w:rsidRPr="00505CBE">
              <w:t xml:space="preserve"> year)</w:t>
            </w:r>
          </w:p>
        </w:tc>
        <w:tc>
          <w:tcPr>
            <w:tcW w:w="1233" w:type="dxa"/>
          </w:tcPr>
          <w:p w14:paraId="36D833E3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10</w:t>
            </w:r>
          </w:p>
        </w:tc>
      </w:tr>
      <w:tr w:rsidR="0049425E" w14:paraId="6BB8E603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267AE10D" w14:textId="77777777" w:rsidR="0049425E" w:rsidRPr="00505CBE" w:rsidRDefault="0049425E" w:rsidP="005A0180"/>
        </w:tc>
        <w:tc>
          <w:tcPr>
            <w:tcW w:w="3828" w:type="dxa"/>
          </w:tcPr>
          <w:p w14:paraId="53186C0A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Early-career</w:t>
            </w:r>
          </w:p>
        </w:tc>
        <w:tc>
          <w:tcPr>
            <w:tcW w:w="1233" w:type="dxa"/>
          </w:tcPr>
          <w:p w14:paraId="6AF59DF0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15</w:t>
            </w:r>
          </w:p>
        </w:tc>
      </w:tr>
      <w:tr w:rsidR="0049425E" w14:paraId="7470748B" w14:textId="77777777" w:rsidTr="005A018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2F5CFB99" w14:textId="77777777" w:rsidR="0049425E" w:rsidRPr="00505CBE" w:rsidRDefault="0049425E" w:rsidP="005A0180"/>
        </w:tc>
        <w:tc>
          <w:tcPr>
            <w:tcW w:w="3828" w:type="dxa"/>
          </w:tcPr>
          <w:p w14:paraId="1D2CF5D3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Mid-career</w:t>
            </w:r>
          </w:p>
        </w:tc>
        <w:tc>
          <w:tcPr>
            <w:tcW w:w="1233" w:type="dxa"/>
          </w:tcPr>
          <w:p w14:paraId="60DF5FF0" w14:textId="509C87D4" w:rsidR="0049425E" w:rsidRPr="00505CBE" w:rsidRDefault="00505CB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40</w:t>
            </w:r>
          </w:p>
        </w:tc>
      </w:tr>
      <w:tr w:rsidR="0049425E" w14:paraId="4AE4D7B5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1933EA17" w14:textId="77777777" w:rsidR="0049425E" w:rsidRPr="00505CBE" w:rsidRDefault="0049425E" w:rsidP="005A0180"/>
        </w:tc>
        <w:tc>
          <w:tcPr>
            <w:tcW w:w="3828" w:type="dxa"/>
          </w:tcPr>
          <w:p w14:paraId="77A835EA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Late-career</w:t>
            </w:r>
          </w:p>
        </w:tc>
        <w:tc>
          <w:tcPr>
            <w:tcW w:w="1233" w:type="dxa"/>
          </w:tcPr>
          <w:p w14:paraId="0B294FBE" w14:textId="77342B53" w:rsidR="0049425E" w:rsidRPr="00505CBE" w:rsidRDefault="00505CB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15</w:t>
            </w:r>
          </w:p>
        </w:tc>
      </w:tr>
      <w:tr w:rsidR="0049425E" w14:paraId="59C3C7D2" w14:textId="77777777" w:rsidTr="001719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4834109F" w14:textId="77777777" w:rsidR="0049425E" w:rsidRPr="00505CBE" w:rsidRDefault="0049425E" w:rsidP="0049425E">
            <w:r w:rsidRPr="00505CBE">
              <w:t>Location</w:t>
            </w:r>
          </w:p>
        </w:tc>
        <w:tc>
          <w:tcPr>
            <w:tcW w:w="3828" w:type="dxa"/>
          </w:tcPr>
          <w:p w14:paraId="106E83C0" w14:textId="77777777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South East of England</w:t>
            </w:r>
          </w:p>
        </w:tc>
        <w:tc>
          <w:tcPr>
            <w:tcW w:w="1233" w:type="dxa"/>
            <w:vAlign w:val="bottom"/>
          </w:tcPr>
          <w:p w14:paraId="7AC10402" w14:textId="42248A09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9425E" w14:paraId="759E4926" w14:textId="77777777" w:rsidTr="0017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46D5B04F" w14:textId="77777777" w:rsidR="0049425E" w:rsidRPr="00505CBE" w:rsidRDefault="0049425E" w:rsidP="0049425E"/>
        </w:tc>
        <w:tc>
          <w:tcPr>
            <w:tcW w:w="3828" w:type="dxa"/>
          </w:tcPr>
          <w:p w14:paraId="0ED9AB8E" w14:textId="77777777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London</w:t>
            </w:r>
          </w:p>
        </w:tc>
        <w:tc>
          <w:tcPr>
            <w:tcW w:w="1233" w:type="dxa"/>
            <w:vAlign w:val="bottom"/>
          </w:tcPr>
          <w:p w14:paraId="4F972CCB" w14:textId="050620A9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10</w:t>
            </w:r>
          </w:p>
        </w:tc>
      </w:tr>
      <w:tr w:rsidR="0049425E" w14:paraId="6C669651" w14:textId="77777777" w:rsidTr="001719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54693C1A" w14:textId="77777777" w:rsidR="0049425E" w:rsidRPr="00505CBE" w:rsidRDefault="0049425E" w:rsidP="0049425E"/>
        </w:tc>
        <w:tc>
          <w:tcPr>
            <w:tcW w:w="3828" w:type="dxa"/>
          </w:tcPr>
          <w:p w14:paraId="643390AD" w14:textId="77777777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North West of England</w:t>
            </w:r>
          </w:p>
        </w:tc>
        <w:tc>
          <w:tcPr>
            <w:tcW w:w="1233" w:type="dxa"/>
            <w:vAlign w:val="bottom"/>
          </w:tcPr>
          <w:p w14:paraId="294237E2" w14:textId="29DDC8EB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10</w:t>
            </w:r>
          </w:p>
        </w:tc>
      </w:tr>
      <w:tr w:rsidR="0049425E" w14:paraId="7CC9FDA4" w14:textId="77777777" w:rsidTr="0017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36A18AA0" w14:textId="77777777" w:rsidR="0049425E" w:rsidRPr="00505CBE" w:rsidRDefault="0049425E" w:rsidP="0049425E"/>
        </w:tc>
        <w:tc>
          <w:tcPr>
            <w:tcW w:w="3828" w:type="dxa"/>
          </w:tcPr>
          <w:p w14:paraId="6E4FF6DC" w14:textId="77777777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East of England</w:t>
            </w:r>
          </w:p>
        </w:tc>
        <w:tc>
          <w:tcPr>
            <w:tcW w:w="1233" w:type="dxa"/>
            <w:vAlign w:val="bottom"/>
          </w:tcPr>
          <w:p w14:paraId="0CBE54DB" w14:textId="6F6E3A39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7</w:t>
            </w:r>
          </w:p>
        </w:tc>
      </w:tr>
      <w:tr w:rsidR="0049425E" w14:paraId="3598219C" w14:textId="77777777" w:rsidTr="001719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6C148399" w14:textId="77777777" w:rsidR="0049425E" w:rsidRPr="00505CBE" w:rsidRDefault="0049425E" w:rsidP="0049425E"/>
        </w:tc>
        <w:tc>
          <w:tcPr>
            <w:tcW w:w="3828" w:type="dxa"/>
          </w:tcPr>
          <w:p w14:paraId="6A096AB5" w14:textId="77777777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North East of England</w:t>
            </w:r>
          </w:p>
        </w:tc>
        <w:tc>
          <w:tcPr>
            <w:tcW w:w="1233" w:type="dxa"/>
            <w:vAlign w:val="bottom"/>
          </w:tcPr>
          <w:p w14:paraId="064F91C7" w14:textId="74BE6606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10</w:t>
            </w:r>
          </w:p>
        </w:tc>
      </w:tr>
      <w:tr w:rsidR="0049425E" w14:paraId="63425D07" w14:textId="77777777" w:rsidTr="0017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284E3EDB" w14:textId="77777777" w:rsidR="0049425E" w:rsidRPr="00505CBE" w:rsidRDefault="0049425E" w:rsidP="0049425E"/>
        </w:tc>
        <w:tc>
          <w:tcPr>
            <w:tcW w:w="3828" w:type="dxa"/>
          </w:tcPr>
          <w:p w14:paraId="5CCE2196" w14:textId="77777777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Yorkshire and the Humber</w:t>
            </w:r>
          </w:p>
        </w:tc>
        <w:tc>
          <w:tcPr>
            <w:tcW w:w="1233" w:type="dxa"/>
            <w:vAlign w:val="bottom"/>
          </w:tcPr>
          <w:p w14:paraId="6AEB6303" w14:textId="5D1F4904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7</w:t>
            </w:r>
          </w:p>
        </w:tc>
      </w:tr>
      <w:tr w:rsidR="0049425E" w14:paraId="4A94FB05" w14:textId="77777777" w:rsidTr="001719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03F7C7F6" w14:textId="77777777" w:rsidR="0049425E" w:rsidRPr="00505CBE" w:rsidRDefault="0049425E" w:rsidP="0049425E"/>
        </w:tc>
        <w:tc>
          <w:tcPr>
            <w:tcW w:w="3828" w:type="dxa"/>
          </w:tcPr>
          <w:p w14:paraId="53BEE9DB" w14:textId="77777777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West Midlands</w:t>
            </w:r>
          </w:p>
        </w:tc>
        <w:tc>
          <w:tcPr>
            <w:tcW w:w="1233" w:type="dxa"/>
            <w:vAlign w:val="bottom"/>
          </w:tcPr>
          <w:p w14:paraId="5E1E46F5" w14:textId="5EF7D7BC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7</w:t>
            </w:r>
          </w:p>
        </w:tc>
      </w:tr>
      <w:tr w:rsidR="0049425E" w14:paraId="2B765D39" w14:textId="77777777" w:rsidTr="0017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506EDCBC" w14:textId="77777777" w:rsidR="0049425E" w:rsidRPr="00505CBE" w:rsidRDefault="0049425E" w:rsidP="0049425E"/>
        </w:tc>
        <w:tc>
          <w:tcPr>
            <w:tcW w:w="3828" w:type="dxa"/>
          </w:tcPr>
          <w:p w14:paraId="4817040B" w14:textId="77777777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East Midlands</w:t>
            </w:r>
          </w:p>
        </w:tc>
        <w:tc>
          <w:tcPr>
            <w:tcW w:w="1233" w:type="dxa"/>
            <w:vAlign w:val="bottom"/>
          </w:tcPr>
          <w:p w14:paraId="3602FB7B" w14:textId="57546028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7</w:t>
            </w:r>
          </w:p>
        </w:tc>
      </w:tr>
      <w:tr w:rsidR="0049425E" w14:paraId="73614251" w14:textId="77777777" w:rsidTr="001719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76E32EBE" w14:textId="77777777" w:rsidR="0049425E" w:rsidRPr="00505CBE" w:rsidRDefault="0049425E" w:rsidP="0049425E"/>
        </w:tc>
        <w:tc>
          <w:tcPr>
            <w:tcW w:w="3828" w:type="dxa"/>
          </w:tcPr>
          <w:p w14:paraId="04852377" w14:textId="77777777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South West of England</w:t>
            </w:r>
          </w:p>
        </w:tc>
        <w:tc>
          <w:tcPr>
            <w:tcW w:w="1233" w:type="dxa"/>
            <w:vAlign w:val="bottom"/>
          </w:tcPr>
          <w:p w14:paraId="02AE4A33" w14:textId="3D0B392E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7</w:t>
            </w:r>
          </w:p>
        </w:tc>
      </w:tr>
      <w:tr w:rsidR="0049425E" w14:paraId="67DC4EC6" w14:textId="77777777" w:rsidTr="0017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753A1BAE" w14:textId="77777777" w:rsidR="0049425E" w:rsidRPr="00505CBE" w:rsidRDefault="0049425E" w:rsidP="0049425E"/>
        </w:tc>
        <w:tc>
          <w:tcPr>
            <w:tcW w:w="3828" w:type="dxa"/>
          </w:tcPr>
          <w:p w14:paraId="5144D586" w14:textId="77777777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 xml:space="preserve">Scotland </w:t>
            </w:r>
          </w:p>
        </w:tc>
        <w:tc>
          <w:tcPr>
            <w:tcW w:w="1233" w:type="dxa"/>
            <w:vAlign w:val="bottom"/>
          </w:tcPr>
          <w:p w14:paraId="58C0647F" w14:textId="1B221405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5</w:t>
            </w:r>
          </w:p>
        </w:tc>
      </w:tr>
      <w:tr w:rsidR="0049425E" w14:paraId="430A6CF0" w14:textId="77777777" w:rsidTr="001719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09C6FEB0" w14:textId="77777777" w:rsidR="0049425E" w:rsidRPr="00505CBE" w:rsidRDefault="0049425E" w:rsidP="0049425E"/>
        </w:tc>
        <w:tc>
          <w:tcPr>
            <w:tcW w:w="3828" w:type="dxa"/>
          </w:tcPr>
          <w:p w14:paraId="322569F9" w14:textId="77777777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Wales</w:t>
            </w:r>
          </w:p>
        </w:tc>
        <w:tc>
          <w:tcPr>
            <w:tcW w:w="1233" w:type="dxa"/>
            <w:vAlign w:val="bottom"/>
          </w:tcPr>
          <w:p w14:paraId="605F4C99" w14:textId="54865C65" w:rsidR="0049425E" w:rsidRPr="00505CBE" w:rsidRDefault="0049425E" w:rsidP="00494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5</w:t>
            </w:r>
          </w:p>
        </w:tc>
      </w:tr>
      <w:tr w:rsidR="0049425E" w14:paraId="171ADCBD" w14:textId="77777777" w:rsidTr="00171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0202077C" w14:textId="77777777" w:rsidR="0049425E" w:rsidRPr="00505CBE" w:rsidRDefault="0049425E" w:rsidP="0049425E"/>
        </w:tc>
        <w:tc>
          <w:tcPr>
            <w:tcW w:w="3828" w:type="dxa"/>
          </w:tcPr>
          <w:p w14:paraId="22E5E0C9" w14:textId="77777777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Northern Ireland &amp; The Republic of Ireland</w:t>
            </w:r>
          </w:p>
        </w:tc>
        <w:tc>
          <w:tcPr>
            <w:tcW w:w="1233" w:type="dxa"/>
            <w:vAlign w:val="bottom"/>
          </w:tcPr>
          <w:p w14:paraId="67ED5676" w14:textId="78A4B881" w:rsidR="0049425E" w:rsidRPr="00505CBE" w:rsidRDefault="0049425E" w:rsidP="00494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5</w:t>
            </w:r>
          </w:p>
        </w:tc>
      </w:tr>
      <w:tr w:rsidR="0049425E" w14:paraId="08FD91D4" w14:textId="77777777" w:rsidTr="005A018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7C92F967" w14:textId="77777777" w:rsidR="0049425E" w:rsidRPr="00505CBE" w:rsidRDefault="0049425E" w:rsidP="005A0180">
            <w:r w:rsidRPr="00505CBE">
              <w:t>Discipline</w:t>
            </w:r>
          </w:p>
        </w:tc>
        <w:tc>
          <w:tcPr>
            <w:tcW w:w="3828" w:type="dxa"/>
          </w:tcPr>
          <w:p w14:paraId="2D76CDD8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Biomedical and Biology</w:t>
            </w:r>
          </w:p>
        </w:tc>
        <w:tc>
          <w:tcPr>
            <w:tcW w:w="1233" w:type="dxa"/>
          </w:tcPr>
          <w:p w14:paraId="41C3A0D3" w14:textId="7D42FD3F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40</w:t>
            </w:r>
          </w:p>
        </w:tc>
      </w:tr>
      <w:tr w:rsidR="0049425E" w14:paraId="508DB6B8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02D016F6" w14:textId="77777777" w:rsidR="0049425E" w:rsidRPr="00505CBE" w:rsidRDefault="0049425E" w:rsidP="005A0180"/>
        </w:tc>
        <w:tc>
          <w:tcPr>
            <w:tcW w:w="3828" w:type="dxa"/>
          </w:tcPr>
          <w:p w14:paraId="040D7D8A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Social Sciences</w:t>
            </w:r>
          </w:p>
        </w:tc>
        <w:tc>
          <w:tcPr>
            <w:tcW w:w="1233" w:type="dxa"/>
          </w:tcPr>
          <w:p w14:paraId="1495C405" w14:textId="3132D189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15</w:t>
            </w:r>
          </w:p>
        </w:tc>
      </w:tr>
      <w:tr w:rsidR="0049425E" w14:paraId="754F01FD" w14:textId="77777777" w:rsidTr="005A018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67A7834D" w14:textId="77777777" w:rsidR="0049425E" w:rsidRPr="00505CBE" w:rsidRDefault="0049425E" w:rsidP="005A0180"/>
        </w:tc>
        <w:tc>
          <w:tcPr>
            <w:tcW w:w="3828" w:type="dxa"/>
          </w:tcPr>
          <w:p w14:paraId="20650A06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Humanities</w:t>
            </w:r>
          </w:p>
        </w:tc>
        <w:tc>
          <w:tcPr>
            <w:tcW w:w="1233" w:type="dxa"/>
          </w:tcPr>
          <w:p w14:paraId="5F3E54FB" w14:textId="0E6D1C7E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15</w:t>
            </w:r>
          </w:p>
        </w:tc>
      </w:tr>
      <w:tr w:rsidR="0049425E" w14:paraId="77462FAC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730C3AD2" w14:textId="77777777" w:rsidR="0049425E" w:rsidRPr="00505CBE" w:rsidRDefault="0049425E" w:rsidP="005A0180"/>
        </w:tc>
        <w:tc>
          <w:tcPr>
            <w:tcW w:w="3828" w:type="dxa"/>
          </w:tcPr>
          <w:p w14:paraId="37398A7E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Other fields</w:t>
            </w:r>
          </w:p>
        </w:tc>
        <w:tc>
          <w:tcPr>
            <w:tcW w:w="1233" w:type="dxa"/>
          </w:tcPr>
          <w:p w14:paraId="3582D585" w14:textId="0823A71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20</w:t>
            </w:r>
          </w:p>
        </w:tc>
      </w:tr>
      <w:tr w:rsidR="0049425E" w14:paraId="631A9B58" w14:textId="77777777" w:rsidTr="005A018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5A9FC9F3" w14:textId="77777777" w:rsidR="0049425E" w:rsidRPr="00505CBE" w:rsidRDefault="0049425E" w:rsidP="005A0180">
            <w:r w:rsidRPr="00505CBE">
              <w:t>Ethnicity</w:t>
            </w:r>
          </w:p>
        </w:tc>
        <w:tc>
          <w:tcPr>
            <w:tcW w:w="3828" w:type="dxa"/>
          </w:tcPr>
          <w:p w14:paraId="3F1361D8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White</w:t>
            </w:r>
          </w:p>
        </w:tc>
        <w:tc>
          <w:tcPr>
            <w:tcW w:w="1233" w:type="dxa"/>
          </w:tcPr>
          <w:p w14:paraId="659D6AE4" w14:textId="0A06FEF4" w:rsidR="0049425E" w:rsidRPr="00505CBE" w:rsidRDefault="00505CB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50</w:t>
            </w:r>
          </w:p>
        </w:tc>
      </w:tr>
      <w:tr w:rsidR="0049425E" w14:paraId="0D733F26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0EC67C1A" w14:textId="77777777" w:rsidR="0049425E" w:rsidRPr="00505CBE" w:rsidRDefault="0049425E" w:rsidP="005A0180"/>
        </w:tc>
        <w:tc>
          <w:tcPr>
            <w:tcW w:w="3828" w:type="dxa"/>
          </w:tcPr>
          <w:p w14:paraId="6F93B1F5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Asian</w:t>
            </w:r>
          </w:p>
        </w:tc>
        <w:tc>
          <w:tcPr>
            <w:tcW w:w="1233" w:type="dxa"/>
          </w:tcPr>
          <w:p w14:paraId="101EECE8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15</w:t>
            </w:r>
          </w:p>
        </w:tc>
      </w:tr>
      <w:tr w:rsidR="0049425E" w14:paraId="6DF47E2A" w14:textId="77777777" w:rsidTr="005A018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194A577E" w14:textId="77777777" w:rsidR="0049425E" w:rsidRPr="00505CBE" w:rsidRDefault="0049425E" w:rsidP="005A0180"/>
        </w:tc>
        <w:tc>
          <w:tcPr>
            <w:tcW w:w="3828" w:type="dxa"/>
          </w:tcPr>
          <w:p w14:paraId="540B4993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Black</w:t>
            </w:r>
          </w:p>
        </w:tc>
        <w:tc>
          <w:tcPr>
            <w:tcW w:w="1233" w:type="dxa"/>
          </w:tcPr>
          <w:p w14:paraId="50126D36" w14:textId="015DB4B0" w:rsidR="0049425E" w:rsidRPr="00505CBE" w:rsidRDefault="00505CB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15</w:t>
            </w:r>
          </w:p>
        </w:tc>
      </w:tr>
      <w:tr w:rsidR="0049425E" w14:paraId="6751467B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57991162" w14:textId="77777777" w:rsidR="0049425E" w:rsidRPr="00505CBE" w:rsidRDefault="0049425E" w:rsidP="005A0180"/>
        </w:tc>
        <w:tc>
          <w:tcPr>
            <w:tcW w:w="3828" w:type="dxa"/>
          </w:tcPr>
          <w:p w14:paraId="263CCDD2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05CBE">
              <w:t>Other</w:t>
            </w:r>
            <w:proofErr w:type="gramEnd"/>
            <w:r w:rsidRPr="00505CBE">
              <w:t xml:space="preserve"> ethnic minority</w:t>
            </w:r>
          </w:p>
        </w:tc>
        <w:tc>
          <w:tcPr>
            <w:tcW w:w="1233" w:type="dxa"/>
          </w:tcPr>
          <w:p w14:paraId="05B0B660" w14:textId="7AF688CD" w:rsidR="0049425E" w:rsidRPr="00505CBE" w:rsidRDefault="00505CB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10</w:t>
            </w:r>
          </w:p>
        </w:tc>
      </w:tr>
      <w:tr w:rsidR="0049425E" w14:paraId="11FBD9A0" w14:textId="77777777" w:rsidTr="005A018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3409D312" w14:textId="77777777" w:rsidR="0049425E" w:rsidRPr="00505CBE" w:rsidRDefault="0049425E" w:rsidP="005A0180">
            <w:r w:rsidRPr="00505CBE">
              <w:t>Gender</w:t>
            </w:r>
          </w:p>
        </w:tc>
        <w:tc>
          <w:tcPr>
            <w:tcW w:w="3828" w:type="dxa"/>
          </w:tcPr>
          <w:p w14:paraId="77F33313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Male</w:t>
            </w:r>
          </w:p>
        </w:tc>
        <w:tc>
          <w:tcPr>
            <w:tcW w:w="1233" w:type="dxa"/>
          </w:tcPr>
          <w:p w14:paraId="47FB626D" w14:textId="46238AB5" w:rsidR="0049425E" w:rsidRPr="00505CBE" w:rsidRDefault="00505CB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40</w:t>
            </w:r>
          </w:p>
        </w:tc>
      </w:tr>
      <w:tr w:rsidR="0049425E" w14:paraId="1AA58AD7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05D8836E" w14:textId="77777777" w:rsidR="0049425E" w:rsidRPr="00505CBE" w:rsidRDefault="0049425E" w:rsidP="005A0180"/>
        </w:tc>
        <w:tc>
          <w:tcPr>
            <w:tcW w:w="3828" w:type="dxa"/>
          </w:tcPr>
          <w:p w14:paraId="5E36BE31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Female</w:t>
            </w:r>
          </w:p>
        </w:tc>
        <w:tc>
          <w:tcPr>
            <w:tcW w:w="1233" w:type="dxa"/>
          </w:tcPr>
          <w:p w14:paraId="752B5695" w14:textId="762AC0B8" w:rsidR="0049425E" w:rsidRPr="00505CBE" w:rsidRDefault="00505CB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40</w:t>
            </w:r>
          </w:p>
        </w:tc>
      </w:tr>
      <w:tr w:rsidR="0049425E" w14:paraId="58F92865" w14:textId="77777777" w:rsidTr="005A018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5BCC258F" w14:textId="77777777" w:rsidR="0049425E" w:rsidRPr="00505CBE" w:rsidRDefault="0049425E" w:rsidP="005A0180"/>
        </w:tc>
        <w:tc>
          <w:tcPr>
            <w:tcW w:w="3828" w:type="dxa"/>
          </w:tcPr>
          <w:p w14:paraId="41C9B56B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Non-binary</w:t>
            </w:r>
          </w:p>
        </w:tc>
        <w:tc>
          <w:tcPr>
            <w:tcW w:w="1233" w:type="dxa"/>
          </w:tcPr>
          <w:p w14:paraId="724194DF" w14:textId="31BCCC59" w:rsidR="0049425E" w:rsidRPr="00505CBE" w:rsidRDefault="00505CB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10</w:t>
            </w:r>
          </w:p>
        </w:tc>
      </w:tr>
      <w:tr w:rsidR="0049425E" w14:paraId="54F66D05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698F8E6B" w14:textId="77777777" w:rsidR="0049425E" w:rsidRPr="00505CBE" w:rsidRDefault="0049425E" w:rsidP="005A0180">
            <w:r w:rsidRPr="00505CBE">
              <w:t>Disability</w:t>
            </w:r>
          </w:p>
        </w:tc>
        <w:tc>
          <w:tcPr>
            <w:tcW w:w="3828" w:type="dxa"/>
          </w:tcPr>
          <w:p w14:paraId="43579602" w14:textId="77777777" w:rsidR="0049425E" w:rsidRPr="00505CBE" w:rsidRDefault="0049425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Physical disability</w:t>
            </w:r>
          </w:p>
        </w:tc>
        <w:tc>
          <w:tcPr>
            <w:tcW w:w="1233" w:type="dxa"/>
          </w:tcPr>
          <w:p w14:paraId="12229D3A" w14:textId="642F1651" w:rsidR="0049425E" w:rsidRPr="00505CBE" w:rsidRDefault="00505CB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10</w:t>
            </w:r>
          </w:p>
        </w:tc>
      </w:tr>
      <w:tr w:rsidR="0049425E" w14:paraId="0CB12E7D" w14:textId="77777777" w:rsidTr="005A018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0CC14671" w14:textId="77777777" w:rsidR="0049425E" w:rsidRPr="00505CBE" w:rsidRDefault="0049425E" w:rsidP="005A0180"/>
        </w:tc>
        <w:tc>
          <w:tcPr>
            <w:tcW w:w="3828" w:type="dxa"/>
          </w:tcPr>
          <w:p w14:paraId="6DB8068F" w14:textId="77777777" w:rsidR="0049425E" w:rsidRPr="00505CBE" w:rsidRDefault="0049425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Mental disability</w:t>
            </w:r>
          </w:p>
        </w:tc>
        <w:tc>
          <w:tcPr>
            <w:tcW w:w="1233" w:type="dxa"/>
          </w:tcPr>
          <w:p w14:paraId="47E08DEA" w14:textId="3314E8CC" w:rsidR="0049425E" w:rsidRPr="00505CBE" w:rsidRDefault="00505CBE" w:rsidP="005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5CBE">
              <w:t>10</w:t>
            </w:r>
          </w:p>
        </w:tc>
      </w:tr>
      <w:tr w:rsidR="0049425E" w14:paraId="2F365842" w14:textId="77777777" w:rsidTr="005A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14:paraId="04513B25" w14:textId="77777777" w:rsidR="0049425E" w:rsidRPr="00505CBE" w:rsidRDefault="0049425E" w:rsidP="005A0180"/>
        </w:tc>
        <w:tc>
          <w:tcPr>
            <w:tcW w:w="3828" w:type="dxa"/>
          </w:tcPr>
          <w:p w14:paraId="3B56A3BA" w14:textId="63D38640" w:rsidR="0049425E" w:rsidRPr="00505CBE" w:rsidRDefault="00505CB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Non</w:t>
            </w:r>
          </w:p>
        </w:tc>
        <w:tc>
          <w:tcPr>
            <w:tcW w:w="1233" w:type="dxa"/>
          </w:tcPr>
          <w:p w14:paraId="05D3F3A3" w14:textId="5F12B0CF" w:rsidR="0049425E" w:rsidRPr="00505CBE" w:rsidRDefault="00505CBE" w:rsidP="005A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5CBE">
              <w:t>70</w:t>
            </w:r>
          </w:p>
        </w:tc>
      </w:tr>
    </w:tbl>
    <w:p w14:paraId="45931405" w14:textId="77777777" w:rsidR="00EA07EC" w:rsidRDefault="00EA07EC"/>
    <w:sectPr w:rsidR="00EA0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 SemiBold">
    <w:altName w:val="Calibri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5E"/>
    <w:rsid w:val="0049425E"/>
    <w:rsid w:val="00505CBE"/>
    <w:rsid w:val="00E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4171"/>
  <w15:chartTrackingRefBased/>
  <w15:docId w15:val="{239FC88D-FF58-49BC-94B0-6F11CECF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5E"/>
    <w:rPr>
      <w:rFonts w:ascii="Corbel" w:hAnsi="Corbe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25E"/>
    <w:pPr>
      <w:keepNext/>
      <w:keepLines/>
      <w:spacing w:before="40" w:after="0"/>
      <w:outlineLvl w:val="2"/>
    </w:pPr>
    <w:rPr>
      <w:rFonts w:ascii="Montserrat SemiBold" w:eastAsiaTheme="majorEastAsia" w:hAnsi="Montserrat SemiBold" w:cstheme="majorBidi"/>
      <w:caps/>
      <w:color w:val="8496B0" w:themeColor="text2" w:themeTint="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942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9425E"/>
    <w:rPr>
      <w:rFonts w:ascii="Montserrat SemiBold" w:eastAsiaTheme="majorEastAsia" w:hAnsi="Montserrat SemiBold" w:cstheme="majorBidi"/>
      <w:caps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FEBC8A00984EB16DD1EA5E06FAFE" ma:contentTypeVersion="12" ma:contentTypeDescription="Create a new document." ma:contentTypeScope="" ma:versionID="da4604d9ebb32cf1410ef185f7c49f56">
  <xsd:schema xmlns:xsd="http://www.w3.org/2001/XMLSchema" xmlns:xs="http://www.w3.org/2001/XMLSchema" xmlns:p="http://schemas.microsoft.com/office/2006/metadata/properties" xmlns:ns2="ac7f0df2-364e-4b4a-a0b3-63fd8fa86d1d" xmlns:ns3="21ea53c1-2de0-4584-a4bc-547de6ded970" targetNamespace="http://schemas.microsoft.com/office/2006/metadata/properties" ma:root="true" ma:fieldsID="2b63071bdb53d671a51ea4756d6cfc80" ns2:_="" ns3:_="">
    <xsd:import namespace="ac7f0df2-364e-4b4a-a0b3-63fd8fa86d1d"/>
    <xsd:import namespace="21ea53c1-2de0-4584-a4bc-547de6ded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0df2-364e-4b4a-a0b3-63fd8fa86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a53c1-2de0-4584-a4bc-547de6ded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A3F36-FB58-4BBE-B9A3-F43DC260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0df2-364e-4b4a-a0b3-63fd8fa86d1d"/>
    <ds:schemaRef ds:uri="21ea53c1-2de0-4584-a4bc-547de6ded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384E9-EAA7-496C-9F98-6F7859BF6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9EF03-DDF0-4A4A-AE67-98FAE675F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Wild</dc:creator>
  <cp:keywords/>
  <dc:description/>
  <cp:lastModifiedBy>Lucy Wild</cp:lastModifiedBy>
  <cp:revision>1</cp:revision>
  <dcterms:created xsi:type="dcterms:W3CDTF">2020-03-10T13:48:00Z</dcterms:created>
  <dcterms:modified xsi:type="dcterms:W3CDTF">2020-03-10T14:02:00Z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0x010100D06CFEBC8A00984EB16DD1EA5E06FAFE</vt:lpwstr>
  </property>
</Properties>
</file>